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79958" w14:textId="635F9A3D" w:rsidR="00B36A8A" w:rsidRPr="00B36A8A" w:rsidRDefault="00B36A8A" w:rsidP="00B36A8A">
      <w:pPr>
        <w:pStyle w:val="Default"/>
        <w:rPr>
          <w:rFonts w:ascii="Times New Roman" w:hAnsi="Times New Roman" w:cs="Times New Roman"/>
          <w:b/>
        </w:rPr>
      </w:pPr>
      <w:r w:rsidRPr="00B36A8A">
        <w:rPr>
          <w:rFonts w:ascii="Times New Roman" w:hAnsi="Times New Roman" w:cs="Times New Roman"/>
          <w:b/>
        </w:rPr>
        <w:t xml:space="preserve">Il </w:t>
      </w:r>
      <w:proofErr w:type="spellStart"/>
      <w:r w:rsidRPr="00B36A8A">
        <w:rPr>
          <w:rFonts w:ascii="Times New Roman" w:hAnsi="Times New Roman" w:cs="Times New Roman"/>
          <w:b/>
        </w:rPr>
        <w:t>Food</w:t>
      </w:r>
      <w:proofErr w:type="spellEnd"/>
      <w:r w:rsidRPr="00B36A8A">
        <w:rPr>
          <w:rFonts w:ascii="Times New Roman" w:hAnsi="Times New Roman" w:cs="Times New Roman"/>
          <w:b/>
        </w:rPr>
        <w:t xml:space="preserve"> Travel Award 2021 come migliore destinazione Italia ai Musei del Cibo di Parma</w:t>
      </w:r>
    </w:p>
    <w:p w14:paraId="7BA58F45" w14:textId="77777777" w:rsidR="00B36A8A" w:rsidRPr="00B36A8A" w:rsidRDefault="00B36A8A" w:rsidP="00B36A8A">
      <w:pPr>
        <w:pStyle w:val="Default"/>
        <w:rPr>
          <w:rFonts w:ascii="Times New Roman" w:hAnsi="Times New Roman" w:cs="Times New Roman"/>
        </w:rPr>
      </w:pPr>
    </w:p>
    <w:p w14:paraId="4F50B978" w14:textId="77777777" w:rsidR="00B36A8A" w:rsidRDefault="00B36A8A" w:rsidP="00B36A8A">
      <w:pPr>
        <w:pStyle w:val="Default"/>
        <w:rPr>
          <w:rFonts w:ascii="Times New Roman" w:hAnsi="Times New Roman" w:cs="Times New Roman"/>
          <w:color w:val="auto"/>
        </w:rPr>
      </w:pPr>
      <w:r w:rsidRPr="00B36A8A">
        <w:rPr>
          <w:rFonts w:ascii="Times New Roman" w:hAnsi="Times New Roman" w:cs="Times New Roman"/>
          <w:color w:val="auto"/>
        </w:rPr>
        <w:t xml:space="preserve">Al TTG Travel Experience di Rimini, il principale appuntamento dedicato al mondo del turismo in Italia, il </w:t>
      </w:r>
      <w:proofErr w:type="spellStart"/>
      <w:r w:rsidRPr="00B36A8A">
        <w:rPr>
          <w:rFonts w:ascii="Times New Roman" w:hAnsi="Times New Roman" w:cs="Times New Roman"/>
          <w:color w:val="auto"/>
        </w:rPr>
        <w:t>Gist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r w:rsidRPr="00B36A8A">
        <w:rPr>
          <w:rFonts w:ascii="Times New Roman" w:hAnsi="Times New Roman" w:cs="Times New Roman"/>
          <w:color w:val="auto"/>
        </w:rPr>
        <w:t xml:space="preserve">(Gruppo Italiano Stampa Turistica) ha premiato i vincitori del </w:t>
      </w:r>
      <w:proofErr w:type="spellStart"/>
      <w:r w:rsidRPr="00B36A8A">
        <w:rPr>
          <w:rFonts w:ascii="Times New Roman" w:hAnsi="Times New Roman" w:cs="Times New Roman"/>
          <w:i/>
          <w:color w:val="auto"/>
        </w:rPr>
        <w:t>Gist</w:t>
      </w:r>
      <w:proofErr w:type="spellEnd"/>
      <w:r w:rsidRPr="00B36A8A">
        <w:rPr>
          <w:rFonts w:ascii="Times New Roman" w:hAnsi="Times New Roman" w:cs="Times New Roman"/>
          <w:i/>
          <w:color w:val="auto"/>
        </w:rPr>
        <w:t xml:space="preserve"> Travel </w:t>
      </w:r>
      <w:proofErr w:type="spellStart"/>
      <w:r w:rsidRPr="00B36A8A">
        <w:rPr>
          <w:rFonts w:ascii="Times New Roman" w:hAnsi="Times New Roman" w:cs="Times New Roman"/>
          <w:i/>
          <w:color w:val="auto"/>
        </w:rPr>
        <w:t>Food</w:t>
      </w:r>
      <w:proofErr w:type="spellEnd"/>
      <w:r w:rsidRPr="00B36A8A">
        <w:rPr>
          <w:rFonts w:ascii="Times New Roman" w:hAnsi="Times New Roman" w:cs="Times New Roman"/>
          <w:i/>
          <w:color w:val="auto"/>
        </w:rPr>
        <w:t xml:space="preserve"> Award</w:t>
      </w:r>
      <w:r w:rsidRPr="00B36A8A">
        <w:rPr>
          <w:rFonts w:ascii="Times New Roman" w:hAnsi="Times New Roman" w:cs="Times New Roman"/>
          <w:color w:val="auto"/>
        </w:rPr>
        <w:t xml:space="preserve"> 2021. La quarta edizione del</w:t>
      </w:r>
      <w:r>
        <w:rPr>
          <w:rFonts w:ascii="Times New Roman" w:hAnsi="Times New Roman" w:cs="Times New Roman"/>
          <w:color w:val="auto"/>
        </w:rPr>
        <w:t xml:space="preserve"> </w:t>
      </w:r>
      <w:r w:rsidRPr="00B36A8A">
        <w:rPr>
          <w:rFonts w:ascii="Times New Roman" w:hAnsi="Times New Roman" w:cs="Times New Roman"/>
          <w:color w:val="auto"/>
        </w:rPr>
        <w:t xml:space="preserve">premio, tematizzata con lo slogan </w:t>
      </w:r>
      <w:proofErr w:type="spellStart"/>
      <w:r w:rsidRPr="00B36A8A">
        <w:rPr>
          <w:rFonts w:ascii="Times New Roman" w:hAnsi="Times New Roman" w:cs="Times New Roman"/>
          <w:color w:val="auto"/>
        </w:rPr>
        <w:t>Restart</w:t>
      </w:r>
      <w:proofErr w:type="spellEnd"/>
      <w:r w:rsidRPr="00B36A8A">
        <w:rPr>
          <w:rFonts w:ascii="Times New Roman" w:hAnsi="Times New Roman" w:cs="Times New Roman"/>
          <w:color w:val="auto"/>
        </w:rPr>
        <w:t xml:space="preserve"> &amp; </w:t>
      </w:r>
      <w:proofErr w:type="spellStart"/>
      <w:r w:rsidRPr="00B36A8A">
        <w:rPr>
          <w:rFonts w:ascii="Times New Roman" w:hAnsi="Times New Roman" w:cs="Times New Roman"/>
          <w:color w:val="auto"/>
        </w:rPr>
        <w:t>Reload</w:t>
      </w:r>
      <w:proofErr w:type="spellEnd"/>
      <w:r w:rsidRPr="00B36A8A">
        <w:rPr>
          <w:rFonts w:ascii="Times New Roman" w:hAnsi="Times New Roman" w:cs="Times New Roman"/>
          <w:color w:val="auto"/>
        </w:rPr>
        <w:t xml:space="preserve"> 2.0, conferma il patrocinio dell’ENIT - Agenzia Nazionale del</w:t>
      </w:r>
      <w:r>
        <w:rPr>
          <w:rFonts w:ascii="Times New Roman" w:hAnsi="Times New Roman" w:cs="Times New Roman"/>
          <w:color w:val="auto"/>
        </w:rPr>
        <w:t xml:space="preserve"> </w:t>
      </w:r>
      <w:r w:rsidRPr="00B36A8A">
        <w:rPr>
          <w:rFonts w:ascii="Times New Roman" w:hAnsi="Times New Roman" w:cs="Times New Roman"/>
          <w:color w:val="auto"/>
        </w:rPr>
        <w:t xml:space="preserve">Turismo. Dal palco di Arena </w:t>
      </w:r>
      <w:proofErr w:type="spellStart"/>
      <w:r w:rsidRPr="00B36A8A">
        <w:rPr>
          <w:rFonts w:ascii="Times New Roman" w:hAnsi="Times New Roman" w:cs="Times New Roman"/>
          <w:color w:val="auto"/>
        </w:rPr>
        <w:t>Italy</w:t>
      </w:r>
      <w:proofErr w:type="spellEnd"/>
      <w:r w:rsidRPr="00B36A8A">
        <w:rPr>
          <w:rFonts w:ascii="Times New Roman" w:hAnsi="Times New Roman" w:cs="Times New Roman"/>
          <w:color w:val="auto"/>
        </w:rPr>
        <w:t xml:space="preserve"> il presidente del GIST Sabrina Talarico e il presidente della giuria Vittorio</w:t>
      </w:r>
      <w:r>
        <w:rPr>
          <w:rFonts w:ascii="Times New Roman" w:hAnsi="Times New Roman" w:cs="Times New Roman"/>
          <w:color w:val="auto"/>
        </w:rPr>
        <w:t xml:space="preserve"> </w:t>
      </w:r>
      <w:r w:rsidRPr="00B36A8A">
        <w:rPr>
          <w:rFonts w:ascii="Times New Roman" w:hAnsi="Times New Roman" w:cs="Times New Roman"/>
          <w:color w:val="auto"/>
        </w:rPr>
        <w:t>Castellani hanno conferito i riconoscimenti a cinque realtà nazionali e internazionali, selezionate tra decine di</w:t>
      </w:r>
      <w:r>
        <w:rPr>
          <w:rFonts w:ascii="Times New Roman" w:hAnsi="Times New Roman" w:cs="Times New Roman"/>
          <w:color w:val="auto"/>
        </w:rPr>
        <w:t xml:space="preserve"> </w:t>
      </w:r>
      <w:r w:rsidRPr="00B36A8A">
        <w:rPr>
          <w:rFonts w:ascii="Times New Roman" w:hAnsi="Times New Roman" w:cs="Times New Roman"/>
          <w:color w:val="auto"/>
        </w:rPr>
        <w:t xml:space="preserve">candidature, con i loro progetti. Come “Miglior Destinazione” hanno vinto </w:t>
      </w:r>
      <w:r>
        <w:rPr>
          <w:rFonts w:ascii="Times New Roman" w:hAnsi="Times New Roman" w:cs="Times New Roman"/>
          <w:color w:val="auto"/>
        </w:rPr>
        <w:t>i</w:t>
      </w:r>
      <w:r w:rsidRPr="00B36A8A">
        <w:rPr>
          <w:rFonts w:ascii="Times New Roman" w:hAnsi="Times New Roman" w:cs="Times New Roman"/>
          <w:color w:val="auto"/>
        </w:rPr>
        <w:t xml:space="preserve"> Musei del Cibo della Provincia di</w:t>
      </w:r>
      <w:r>
        <w:rPr>
          <w:rFonts w:ascii="Times New Roman" w:hAnsi="Times New Roman" w:cs="Times New Roman"/>
          <w:color w:val="auto"/>
        </w:rPr>
        <w:t xml:space="preserve"> </w:t>
      </w:r>
      <w:r w:rsidRPr="00B36A8A">
        <w:rPr>
          <w:rFonts w:ascii="Times New Roman" w:hAnsi="Times New Roman" w:cs="Times New Roman"/>
          <w:color w:val="auto"/>
        </w:rPr>
        <w:t>Parma. La motivazione è la presenza fondamentale per capire il rapporto tra il paesaggio, l’uomo che lo abita con</w:t>
      </w:r>
      <w:r>
        <w:rPr>
          <w:rFonts w:ascii="Times New Roman" w:hAnsi="Times New Roman" w:cs="Times New Roman"/>
          <w:color w:val="auto"/>
        </w:rPr>
        <w:t xml:space="preserve"> </w:t>
      </w:r>
      <w:r w:rsidRPr="00B36A8A">
        <w:rPr>
          <w:rFonts w:ascii="Times New Roman" w:hAnsi="Times New Roman" w:cs="Times New Roman"/>
          <w:color w:val="auto"/>
        </w:rPr>
        <w:t xml:space="preserve">le sue tradizioni e con un patrimonio alimentare che lo colloca tra le principali aree di attrazione turistico-gastronomica. Un unicum per Italia e per l’Europa. Ed è con grande soddisfazione che Cristiano Casa – </w:t>
      </w:r>
      <w:r>
        <w:rPr>
          <w:rFonts w:ascii="Times New Roman" w:hAnsi="Times New Roman" w:cs="Times New Roman"/>
          <w:color w:val="auto"/>
        </w:rPr>
        <w:t xml:space="preserve">vicepresidente dei Musei del Cibo e </w:t>
      </w:r>
      <w:r w:rsidRPr="00B36A8A">
        <w:rPr>
          <w:rFonts w:ascii="Times New Roman" w:hAnsi="Times New Roman" w:cs="Times New Roman"/>
          <w:color w:val="auto"/>
        </w:rPr>
        <w:t>presidente</w:t>
      </w:r>
      <w:r>
        <w:rPr>
          <w:rFonts w:ascii="Times New Roman" w:hAnsi="Times New Roman" w:cs="Times New Roman"/>
          <w:color w:val="auto"/>
        </w:rPr>
        <w:t xml:space="preserve"> </w:t>
      </w:r>
      <w:r w:rsidRPr="00B36A8A">
        <w:rPr>
          <w:rFonts w:ascii="Times New Roman" w:hAnsi="Times New Roman" w:cs="Times New Roman"/>
          <w:color w:val="auto"/>
        </w:rPr>
        <w:t xml:space="preserve">di </w:t>
      </w:r>
      <w:proofErr w:type="spellStart"/>
      <w:r w:rsidRPr="00B36A8A">
        <w:rPr>
          <w:rFonts w:ascii="Times New Roman" w:hAnsi="Times New Roman" w:cs="Times New Roman"/>
          <w:color w:val="auto"/>
        </w:rPr>
        <w:t>Visit</w:t>
      </w:r>
      <w:proofErr w:type="spellEnd"/>
      <w:r w:rsidRPr="00B36A8A">
        <w:rPr>
          <w:rFonts w:ascii="Times New Roman" w:hAnsi="Times New Roman" w:cs="Times New Roman"/>
          <w:color w:val="auto"/>
        </w:rPr>
        <w:t xml:space="preserve"> Emilia </w:t>
      </w:r>
    </w:p>
    <w:p w14:paraId="60928C00" w14:textId="66E8039D" w:rsidR="00B36A8A" w:rsidRPr="00B36A8A" w:rsidRDefault="00B36A8A" w:rsidP="00B36A8A">
      <w:pPr>
        <w:pStyle w:val="Default"/>
        <w:rPr>
          <w:rFonts w:ascii="Times New Roman" w:hAnsi="Times New Roman" w:cs="Times New Roman"/>
          <w:color w:val="auto"/>
        </w:rPr>
      </w:pPr>
      <w:r w:rsidRPr="00B36A8A">
        <w:rPr>
          <w:rFonts w:ascii="Times New Roman" w:hAnsi="Times New Roman" w:cs="Times New Roman"/>
          <w:color w:val="auto"/>
        </w:rPr>
        <w:t>ha ritirato il premio.</w:t>
      </w:r>
    </w:p>
    <w:p w14:paraId="7111BD54" w14:textId="6DDF81C3" w:rsidR="00B36A8A" w:rsidRPr="00B36A8A" w:rsidRDefault="00B36A8A" w:rsidP="00B36A8A">
      <w:pPr>
        <w:pStyle w:val="Default"/>
        <w:rPr>
          <w:rFonts w:ascii="Times New Roman" w:hAnsi="Times New Roman" w:cs="Times New Roman"/>
          <w:color w:val="auto"/>
        </w:rPr>
      </w:pPr>
      <w:r w:rsidRPr="00B36A8A">
        <w:rPr>
          <w:rFonts w:ascii="Times New Roman" w:hAnsi="Times New Roman" w:cs="Times New Roman"/>
          <w:color w:val="auto"/>
        </w:rPr>
        <w:t xml:space="preserve">La giuria del </w:t>
      </w:r>
      <w:proofErr w:type="spellStart"/>
      <w:r w:rsidRPr="00B36A8A">
        <w:rPr>
          <w:rFonts w:ascii="Times New Roman" w:hAnsi="Times New Roman" w:cs="Times New Roman"/>
          <w:color w:val="auto"/>
        </w:rPr>
        <w:t>Gist</w:t>
      </w:r>
      <w:proofErr w:type="spellEnd"/>
      <w:r w:rsidRPr="00B36A8A">
        <w:rPr>
          <w:rFonts w:ascii="Times New Roman" w:hAnsi="Times New Roman" w:cs="Times New Roman"/>
          <w:color w:val="auto"/>
        </w:rPr>
        <w:t xml:space="preserve"> Travel </w:t>
      </w:r>
      <w:proofErr w:type="spellStart"/>
      <w:r w:rsidRPr="00B36A8A">
        <w:rPr>
          <w:rFonts w:ascii="Times New Roman" w:hAnsi="Times New Roman" w:cs="Times New Roman"/>
          <w:color w:val="auto"/>
        </w:rPr>
        <w:t>Food</w:t>
      </w:r>
      <w:proofErr w:type="spellEnd"/>
      <w:r w:rsidRPr="00B36A8A">
        <w:rPr>
          <w:rFonts w:ascii="Times New Roman" w:hAnsi="Times New Roman" w:cs="Times New Roman"/>
          <w:color w:val="auto"/>
        </w:rPr>
        <w:t xml:space="preserve"> Award, presieduta da Vittorio Castellani è composta dai giornalisti e soci </w:t>
      </w:r>
      <w:proofErr w:type="spellStart"/>
      <w:r w:rsidRPr="00B36A8A">
        <w:rPr>
          <w:rFonts w:ascii="Times New Roman" w:hAnsi="Times New Roman" w:cs="Times New Roman"/>
          <w:color w:val="auto"/>
        </w:rPr>
        <w:t>Gist</w:t>
      </w:r>
      <w:proofErr w:type="spellEnd"/>
      <w:r w:rsidRPr="00B36A8A">
        <w:rPr>
          <w:rFonts w:ascii="Times New Roman" w:hAnsi="Times New Roman" w:cs="Times New Roman"/>
          <w:color w:val="auto"/>
        </w:rPr>
        <w:t>: Elena</w:t>
      </w:r>
      <w:r>
        <w:rPr>
          <w:rFonts w:ascii="Times New Roman" w:hAnsi="Times New Roman" w:cs="Times New Roman"/>
          <w:color w:val="auto"/>
        </w:rPr>
        <w:t xml:space="preserve"> </w:t>
      </w:r>
      <w:r w:rsidRPr="00B36A8A">
        <w:rPr>
          <w:rFonts w:ascii="Times New Roman" w:hAnsi="Times New Roman" w:cs="Times New Roman"/>
          <w:color w:val="auto"/>
        </w:rPr>
        <w:t xml:space="preserve">Bianco, Marco Epifani, Alessandra </w:t>
      </w:r>
      <w:proofErr w:type="spellStart"/>
      <w:r w:rsidRPr="00B36A8A">
        <w:rPr>
          <w:rFonts w:ascii="Times New Roman" w:hAnsi="Times New Roman" w:cs="Times New Roman"/>
          <w:color w:val="auto"/>
        </w:rPr>
        <w:t>Gesuelli</w:t>
      </w:r>
      <w:proofErr w:type="spellEnd"/>
      <w:r w:rsidRPr="00B36A8A">
        <w:rPr>
          <w:rFonts w:ascii="Times New Roman" w:hAnsi="Times New Roman" w:cs="Times New Roman"/>
          <w:color w:val="auto"/>
        </w:rPr>
        <w:t xml:space="preserve">, Alberto Lupini, Ada Mascheroni, Marina </w:t>
      </w:r>
      <w:proofErr w:type="spellStart"/>
      <w:r w:rsidRPr="00B36A8A">
        <w:rPr>
          <w:rFonts w:ascii="Times New Roman" w:hAnsi="Times New Roman" w:cs="Times New Roman"/>
          <w:color w:val="auto"/>
        </w:rPr>
        <w:t>Moioli</w:t>
      </w:r>
      <w:proofErr w:type="spellEnd"/>
      <w:r w:rsidRPr="00B36A8A">
        <w:rPr>
          <w:rFonts w:ascii="Times New Roman" w:hAnsi="Times New Roman" w:cs="Times New Roman"/>
          <w:color w:val="auto"/>
        </w:rPr>
        <w:t xml:space="preserve">, Marina </w:t>
      </w:r>
      <w:proofErr w:type="spellStart"/>
      <w:r w:rsidRPr="00B36A8A">
        <w:rPr>
          <w:rFonts w:ascii="Times New Roman" w:hAnsi="Times New Roman" w:cs="Times New Roman"/>
          <w:color w:val="auto"/>
        </w:rPr>
        <w:t>Tagliaferri</w:t>
      </w:r>
      <w:proofErr w:type="spellEnd"/>
      <w:r w:rsidRPr="00B36A8A">
        <w:rPr>
          <w:rFonts w:ascii="Times New Roman" w:hAnsi="Times New Roman" w:cs="Times New Roman"/>
          <w:color w:val="auto"/>
        </w:rPr>
        <w:t>.</w:t>
      </w:r>
    </w:p>
    <w:p w14:paraId="1397BB76" w14:textId="7CA8DB70" w:rsidR="00651BBF" w:rsidRPr="00B36A8A" w:rsidRDefault="00B36A8A" w:rsidP="00B36A8A">
      <w:pPr>
        <w:rPr>
          <w:rFonts w:cs="Times New Roman"/>
          <w:i/>
        </w:rPr>
      </w:pPr>
      <w:r w:rsidRPr="00B36A8A">
        <w:rPr>
          <w:rFonts w:cs="Times New Roman"/>
        </w:rPr>
        <w:t>Il commento di Mario Marini presidente dei Musei del Cibo alla notizia del premi</w:t>
      </w:r>
      <w:r>
        <w:rPr>
          <w:rFonts w:cs="Times New Roman"/>
        </w:rPr>
        <w:t>o è stato:</w:t>
      </w:r>
      <w:r w:rsidRPr="00B36A8A">
        <w:rPr>
          <w:rFonts w:cs="Times New Roman"/>
        </w:rPr>
        <w:t xml:space="preserve"> </w:t>
      </w:r>
      <w:r w:rsidRPr="00B36A8A">
        <w:rPr>
          <w:rFonts w:cs="Times New Roman"/>
          <w:i/>
        </w:rPr>
        <w:t xml:space="preserve">“Siamo molto felici e orgogliosi </w:t>
      </w:r>
      <w:r w:rsidRPr="00B36A8A">
        <w:rPr>
          <w:rFonts w:cs="Times New Roman"/>
          <w:i/>
        </w:rPr>
        <w:t>per</w:t>
      </w:r>
      <w:r w:rsidRPr="00B36A8A">
        <w:rPr>
          <w:rFonts w:cs="Times New Roman"/>
          <w:i/>
        </w:rPr>
        <w:t xml:space="preserve"> questo premio,</w:t>
      </w:r>
      <w:r w:rsidRPr="00B36A8A">
        <w:rPr>
          <w:rFonts w:cs="Times New Roman"/>
          <w:i/>
        </w:rPr>
        <w:t xml:space="preserve"> </w:t>
      </w:r>
      <w:r w:rsidRPr="00B36A8A">
        <w:rPr>
          <w:rFonts w:cs="Times New Roman"/>
          <w:i/>
        </w:rPr>
        <w:t>attribuit</w:t>
      </w:r>
      <w:r w:rsidRPr="00B36A8A">
        <w:rPr>
          <w:rFonts w:cs="Times New Roman"/>
          <w:i/>
        </w:rPr>
        <w:t>o</w:t>
      </w:r>
      <w:r w:rsidRPr="00B36A8A">
        <w:rPr>
          <w:rFonts w:cs="Times New Roman"/>
          <w:i/>
        </w:rPr>
        <w:t xml:space="preserve">ci da una giuria di grande qualità e competenza e </w:t>
      </w:r>
      <w:r w:rsidRPr="00B36A8A">
        <w:rPr>
          <w:rFonts w:cs="Times New Roman"/>
          <w:i/>
        </w:rPr>
        <w:t>nel</w:t>
      </w:r>
      <w:r w:rsidRPr="00B36A8A">
        <w:rPr>
          <w:rFonts w:cs="Times New Roman"/>
          <w:i/>
        </w:rPr>
        <w:t xml:space="preserve"> prestigioso contesto </w:t>
      </w:r>
      <w:r w:rsidRPr="00B36A8A">
        <w:rPr>
          <w:rFonts w:cs="Times New Roman"/>
          <w:i/>
        </w:rPr>
        <w:t>de</w:t>
      </w:r>
      <w:r w:rsidRPr="00B36A8A">
        <w:rPr>
          <w:rFonts w:cs="Times New Roman"/>
          <w:i/>
        </w:rPr>
        <w:t>l</w:t>
      </w:r>
      <w:r w:rsidRPr="00B36A8A">
        <w:rPr>
          <w:rFonts w:cs="Times New Roman"/>
          <w:i/>
        </w:rPr>
        <w:t xml:space="preserve"> </w:t>
      </w:r>
      <w:r w:rsidRPr="00B36A8A">
        <w:rPr>
          <w:rFonts w:cs="Times New Roman"/>
          <w:i/>
        </w:rPr>
        <w:t xml:space="preserve">principale </w:t>
      </w:r>
      <w:proofErr w:type="spellStart"/>
      <w:r w:rsidRPr="00B36A8A">
        <w:rPr>
          <w:rFonts w:cs="Times New Roman"/>
        </w:rPr>
        <w:t>marketplace</w:t>
      </w:r>
      <w:proofErr w:type="spellEnd"/>
      <w:r w:rsidRPr="00B36A8A">
        <w:rPr>
          <w:rFonts w:cs="Times New Roman"/>
          <w:i/>
        </w:rPr>
        <w:t xml:space="preserve"> del turismo in Italia. Il nostro è un circuito di sette – fra poco otto – Musei che celebrano i</w:t>
      </w:r>
      <w:r w:rsidRPr="00B36A8A">
        <w:rPr>
          <w:rFonts w:cs="Times New Roman"/>
          <w:i/>
        </w:rPr>
        <w:t xml:space="preserve"> </w:t>
      </w:r>
      <w:r w:rsidRPr="00B36A8A">
        <w:rPr>
          <w:rFonts w:cs="Times New Roman"/>
          <w:i/>
        </w:rPr>
        <w:t xml:space="preserve">prodotti eccellenti del parmense e che hanno reso la </w:t>
      </w:r>
      <w:proofErr w:type="spellStart"/>
      <w:r w:rsidRPr="00B36A8A">
        <w:rPr>
          <w:rFonts w:cs="Times New Roman"/>
        </w:rPr>
        <w:t>F</w:t>
      </w:r>
      <w:r w:rsidRPr="00B36A8A">
        <w:rPr>
          <w:rFonts w:cs="Times New Roman"/>
        </w:rPr>
        <w:t>ood</w:t>
      </w:r>
      <w:proofErr w:type="spellEnd"/>
      <w:r w:rsidRPr="00B36A8A">
        <w:rPr>
          <w:rFonts w:cs="Times New Roman"/>
        </w:rPr>
        <w:t xml:space="preserve"> </w:t>
      </w:r>
      <w:r w:rsidRPr="00B36A8A">
        <w:rPr>
          <w:rFonts w:cs="Times New Roman"/>
        </w:rPr>
        <w:t>V</w:t>
      </w:r>
      <w:r w:rsidRPr="00B36A8A">
        <w:rPr>
          <w:rFonts w:cs="Times New Roman"/>
        </w:rPr>
        <w:t>alley</w:t>
      </w:r>
      <w:r w:rsidRPr="00B36A8A">
        <w:rPr>
          <w:rFonts w:cs="Times New Roman"/>
          <w:i/>
        </w:rPr>
        <w:t xml:space="preserve"> ormai famosa anche al di fuori dei confini</w:t>
      </w:r>
      <w:r w:rsidRPr="00B36A8A">
        <w:rPr>
          <w:rFonts w:cs="Times New Roman"/>
          <w:i/>
        </w:rPr>
        <w:t xml:space="preserve"> </w:t>
      </w:r>
      <w:r w:rsidRPr="00B36A8A">
        <w:rPr>
          <w:rFonts w:cs="Times New Roman"/>
          <w:i/>
        </w:rPr>
        <w:t>nazionali. Questo riconoscimento che ci onora</w:t>
      </w:r>
      <w:r w:rsidRPr="00B36A8A">
        <w:rPr>
          <w:rFonts w:cs="Times New Roman"/>
          <w:i/>
        </w:rPr>
        <w:t>,</w:t>
      </w:r>
      <w:r w:rsidRPr="00B36A8A">
        <w:rPr>
          <w:rFonts w:cs="Times New Roman"/>
          <w:i/>
        </w:rPr>
        <w:t xml:space="preserve"> premia i nostri sforzi organizzativi e gestionali volti a promuovere</w:t>
      </w:r>
      <w:r w:rsidRPr="00B36A8A">
        <w:rPr>
          <w:rFonts w:cs="Times New Roman"/>
          <w:i/>
        </w:rPr>
        <w:t xml:space="preserve"> </w:t>
      </w:r>
      <w:r w:rsidRPr="00B36A8A">
        <w:rPr>
          <w:rFonts w:cs="Times New Roman"/>
          <w:i/>
        </w:rPr>
        <w:t>un circuito unico nel suo genere</w:t>
      </w:r>
      <w:r w:rsidRPr="00B36A8A">
        <w:rPr>
          <w:rFonts w:cs="Times New Roman"/>
          <w:i/>
        </w:rPr>
        <w:t xml:space="preserve"> e un territorio straordinario</w:t>
      </w:r>
      <w:r w:rsidRPr="00B36A8A">
        <w:rPr>
          <w:rFonts w:cs="Times New Roman"/>
          <w:i/>
        </w:rPr>
        <w:t>”.</w:t>
      </w:r>
      <w:bookmarkStart w:id="0" w:name="_GoBack"/>
      <w:bookmarkEnd w:id="0"/>
    </w:p>
    <w:sectPr w:rsidR="00651BBF" w:rsidRPr="00B36A8A" w:rsidSect="00EF3828">
      <w:type w:val="continuous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ource Sans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40E37"/>
    <w:multiLevelType w:val="hybridMultilevel"/>
    <w:tmpl w:val="E8FA47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A7E40"/>
    <w:multiLevelType w:val="hybridMultilevel"/>
    <w:tmpl w:val="8A60309E"/>
    <w:lvl w:ilvl="0" w:tplc="7BEA56A0">
      <w:start w:val="8"/>
      <w:numFmt w:val="bullet"/>
      <w:lvlText w:val="-"/>
      <w:lvlJc w:val="left"/>
      <w:pPr>
        <w:ind w:left="106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5A6B72CE"/>
    <w:multiLevelType w:val="multilevel"/>
    <w:tmpl w:val="4CFA7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952BA7"/>
    <w:multiLevelType w:val="hybridMultilevel"/>
    <w:tmpl w:val="F1501CEA"/>
    <w:lvl w:ilvl="0" w:tplc="0410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93F02"/>
    <w:multiLevelType w:val="hybridMultilevel"/>
    <w:tmpl w:val="A732A0DA"/>
    <w:lvl w:ilvl="0" w:tplc="03B0B33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55"/>
    <w:rsid w:val="00002140"/>
    <w:rsid w:val="00002BB6"/>
    <w:rsid w:val="00003491"/>
    <w:rsid w:val="00003EB1"/>
    <w:rsid w:val="0001718D"/>
    <w:rsid w:val="00017A36"/>
    <w:rsid w:val="00020DE3"/>
    <w:rsid w:val="00022D7A"/>
    <w:rsid w:val="00027826"/>
    <w:rsid w:val="0003140F"/>
    <w:rsid w:val="0005796F"/>
    <w:rsid w:val="0006606F"/>
    <w:rsid w:val="00080E1B"/>
    <w:rsid w:val="000836D4"/>
    <w:rsid w:val="000911B3"/>
    <w:rsid w:val="000C090B"/>
    <w:rsid w:val="000C6B58"/>
    <w:rsid w:val="000E4EA1"/>
    <w:rsid w:val="000F542B"/>
    <w:rsid w:val="001119BE"/>
    <w:rsid w:val="00123A21"/>
    <w:rsid w:val="00123DA8"/>
    <w:rsid w:val="00130C89"/>
    <w:rsid w:val="001316EC"/>
    <w:rsid w:val="00156D58"/>
    <w:rsid w:val="0016277F"/>
    <w:rsid w:val="00166257"/>
    <w:rsid w:val="00166C07"/>
    <w:rsid w:val="001929AB"/>
    <w:rsid w:val="00194B42"/>
    <w:rsid w:val="00194DC7"/>
    <w:rsid w:val="001A49D3"/>
    <w:rsid w:val="001B7614"/>
    <w:rsid w:val="001E7A46"/>
    <w:rsid w:val="001F0946"/>
    <w:rsid w:val="00203F44"/>
    <w:rsid w:val="002168A4"/>
    <w:rsid w:val="00220BBD"/>
    <w:rsid w:val="00221345"/>
    <w:rsid w:val="002666B5"/>
    <w:rsid w:val="00273B5A"/>
    <w:rsid w:val="00277ADE"/>
    <w:rsid w:val="002A0A9A"/>
    <w:rsid w:val="002A3FAC"/>
    <w:rsid w:val="002B5A58"/>
    <w:rsid w:val="002C458F"/>
    <w:rsid w:val="002D324A"/>
    <w:rsid w:val="002D729A"/>
    <w:rsid w:val="002E6341"/>
    <w:rsid w:val="00300B43"/>
    <w:rsid w:val="003116B0"/>
    <w:rsid w:val="003200F6"/>
    <w:rsid w:val="0032129E"/>
    <w:rsid w:val="00324411"/>
    <w:rsid w:val="00340187"/>
    <w:rsid w:val="0034287A"/>
    <w:rsid w:val="00365488"/>
    <w:rsid w:val="00367321"/>
    <w:rsid w:val="003814EC"/>
    <w:rsid w:val="003969BF"/>
    <w:rsid w:val="003A428D"/>
    <w:rsid w:val="003B7E6C"/>
    <w:rsid w:val="003C0F10"/>
    <w:rsid w:val="003C386A"/>
    <w:rsid w:val="003D2125"/>
    <w:rsid w:val="003F2B21"/>
    <w:rsid w:val="003F2C2B"/>
    <w:rsid w:val="00425F83"/>
    <w:rsid w:val="00427E96"/>
    <w:rsid w:val="0044334F"/>
    <w:rsid w:val="004444DF"/>
    <w:rsid w:val="00454012"/>
    <w:rsid w:val="004623ED"/>
    <w:rsid w:val="004A00F2"/>
    <w:rsid w:val="004E22B1"/>
    <w:rsid w:val="004E243F"/>
    <w:rsid w:val="004F644E"/>
    <w:rsid w:val="00502B76"/>
    <w:rsid w:val="00502BF4"/>
    <w:rsid w:val="00504A68"/>
    <w:rsid w:val="00507714"/>
    <w:rsid w:val="00516554"/>
    <w:rsid w:val="00520F2C"/>
    <w:rsid w:val="00524921"/>
    <w:rsid w:val="005305D1"/>
    <w:rsid w:val="00532BC9"/>
    <w:rsid w:val="00544C01"/>
    <w:rsid w:val="00562061"/>
    <w:rsid w:val="00565608"/>
    <w:rsid w:val="0057313C"/>
    <w:rsid w:val="00576C0B"/>
    <w:rsid w:val="0059388D"/>
    <w:rsid w:val="00594416"/>
    <w:rsid w:val="005A363B"/>
    <w:rsid w:val="005B17BA"/>
    <w:rsid w:val="005B1B7E"/>
    <w:rsid w:val="005B313F"/>
    <w:rsid w:val="0061040D"/>
    <w:rsid w:val="00612966"/>
    <w:rsid w:val="006228E8"/>
    <w:rsid w:val="00622E6C"/>
    <w:rsid w:val="00651BBF"/>
    <w:rsid w:val="006527AA"/>
    <w:rsid w:val="00662A3F"/>
    <w:rsid w:val="00664A3E"/>
    <w:rsid w:val="00665D14"/>
    <w:rsid w:val="00687402"/>
    <w:rsid w:val="00692D47"/>
    <w:rsid w:val="006D029B"/>
    <w:rsid w:val="006D25AB"/>
    <w:rsid w:val="006D7E37"/>
    <w:rsid w:val="00712F8D"/>
    <w:rsid w:val="00715A29"/>
    <w:rsid w:val="00721DC3"/>
    <w:rsid w:val="0076146D"/>
    <w:rsid w:val="00761F17"/>
    <w:rsid w:val="00765073"/>
    <w:rsid w:val="007751A7"/>
    <w:rsid w:val="00790BC3"/>
    <w:rsid w:val="0079636F"/>
    <w:rsid w:val="007977A0"/>
    <w:rsid w:val="007A626D"/>
    <w:rsid w:val="007B157B"/>
    <w:rsid w:val="007B6CF8"/>
    <w:rsid w:val="007B71C7"/>
    <w:rsid w:val="007C230B"/>
    <w:rsid w:val="007C24C6"/>
    <w:rsid w:val="007D3786"/>
    <w:rsid w:val="007E5714"/>
    <w:rsid w:val="007F51E8"/>
    <w:rsid w:val="0081290E"/>
    <w:rsid w:val="0083710F"/>
    <w:rsid w:val="00841B35"/>
    <w:rsid w:val="008547E3"/>
    <w:rsid w:val="00862879"/>
    <w:rsid w:val="00880D24"/>
    <w:rsid w:val="008843E6"/>
    <w:rsid w:val="00886735"/>
    <w:rsid w:val="008A349E"/>
    <w:rsid w:val="008B7464"/>
    <w:rsid w:val="008D53C4"/>
    <w:rsid w:val="008E1FE4"/>
    <w:rsid w:val="008E7EA6"/>
    <w:rsid w:val="008F2E62"/>
    <w:rsid w:val="008F415A"/>
    <w:rsid w:val="009068C2"/>
    <w:rsid w:val="00910F5C"/>
    <w:rsid w:val="00944D77"/>
    <w:rsid w:val="009573D5"/>
    <w:rsid w:val="009631F8"/>
    <w:rsid w:val="009717B9"/>
    <w:rsid w:val="00975864"/>
    <w:rsid w:val="00987A88"/>
    <w:rsid w:val="00991AFA"/>
    <w:rsid w:val="00994A60"/>
    <w:rsid w:val="00995F14"/>
    <w:rsid w:val="009B5130"/>
    <w:rsid w:val="009B56A2"/>
    <w:rsid w:val="009B667E"/>
    <w:rsid w:val="009C16F8"/>
    <w:rsid w:val="009D1B55"/>
    <w:rsid w:val="009D55B9"/>
    <w:rsid w:val="009E3176"/>
    <w:rsid w:val="00A10233"/>
    <w:rsid w:val="00A228E6"/>
    <w:rsid w:val="00A6397A"/>
    <w:rsid w:val="00A70C09"/>
    <w:rsid w:val="00A71565"/>
    <w:rsid w:val="00A73A41"/>
    <w:rsid w:val="00A77057"/>
    <w:rsid w:val="00A80F16"/>
    <w:rsid w:val="00A81D60"/>
    <w:rsid w:val="00A92C52"/>
    <w:rsid w:val="00AB0FF5"/>
    <w:rsid w:val="00AB741A"/>
    <w:rsid w:val="00AB7E2C"/>
    <w:rsid w:val="00AE06FE"/>
    <w:rsid w:val="00AE0A9F"/>
    <w:rsid w:val="00B04B01"/>
    <w:rsid w:val="00B05FAB"/>
    <w:rsid w:val="00B247DC"/>
    <w:rsid w:val="00B33815"/>
    <w:rsid w:val="00B36A8A"/>
    <w:rsid w:val="00B4029D"/>
    <w:rsid w:val="00B52CEB"/>
    <w:rsid w:val="00B62311"/>
    <w:rsid w:val="00B701EE"/>
    <w:rsid w:val="00B72924"/>
    <w:rsid w:val="00B74938"/>
    <w:rsid w:val="00B92A12"/>
    <w:rsid w:val="00B97885"/>
    <w:rsid w:val="00BA2672"/>
    <w:rsid w:val="00BC2A11"/>
    <w:rsid w:val="00BC6386"/>
    <w:rsid w:val="00BD30CB"/>
    <w:rsid w:val="00BF472A"/>
    <w:rsid w:val="00BF546B"/>
    <w:rsid w:val="00C33BFE"/>
    <w:rsid w:val="00C46C9B"/>
    <w:rsid w:val="00C61C9A"/>
    <w:rsid w:val="00C61D1C"/>
    <w:rsid w:val="00C633E3"/>
    <w:rsid w:val="00C92D40"/>
    <w:rsid w:val="00CA11A3"/>
    <w:rsid w:val="00CA2444"/>
    <w:rsid w:val="00CA3294"/>
    <w:rsid w:val="00CC3FDB"/>
    <w:rsid w:val="00CC6CDD"/>
    <w:rsid w:val="00CC7F9A"/>
    <w:rsid w:val="00CD0655"/>
    <w:rsid w:val="00CE49D1"/>
    <w:rsid w:val="00CE5603"/>
    <w:rsid w:val="00D02E65"/>
    <w:rsid w:val="00D1462A"/>
    <w:rsid w:val="00D30A65"/>
    <w:rsid w:val="00D3657E"/>
    <w:rsid w:val="00D564B4"/>
    <w:rsid w:val="00D61E37"/>
    <w:rsid w:val="00D63EC3"/>
    <w:rsid w:val="00D66BFE"/>
    <w:rsid w:val="00D74F6F"/>
    <w:rsid w:val="00D9188F"/>
    <w:rsid w:val="00D96FA1"/>
    <w:rsid w:val="00DA58A6"/>
    <w:rsid w:val="00DC28C2"/>
    <w:rsid w:val="00DC6E12"/>
    <w:rsid w:val="00DD4AF7"/>
    <w:rsid w:val="00DF497C"/>
    <w:rsid w:val="00E01C7B"/>
    <w:rsid w:val="00E05169"/>
    <w:rsid w:val="00E12BE3"/>
    <w:rsid w:val="00E2662C"/>
    <w:rsid w:val="00E35EA2"/>
    <w:rsid w:val="00E413C4"/>
    <w:rsid w:val="00E449A4"/>
    <w:rsid w:val="00E64410"/>
    <w:rsid w:val="00E9378D"/>
    <w:rsid w:val="00E94037"/>
    <w:rsid w:val="00EA765F"/>
    <w:rsid w:val="00EC0E06"/>
    <w:rsid w:val="00EE59F5"/>
    <w:rsid w:val="00EF3828"/>
    <w:rsid w:val="00F12966"/>
    <w:rsid w:val="00F34021"/>
    <w:rsid w:val="00F4078F"/>
    <w:rsid w:val="00F54AE3"/>
    <w:rsid w:val="00F633FD"/>
    <w:rsid w:val="00F71472"/>
    <w:rsid w:val="00F72138"/>
    <w:rsid w:val="00F837C1"/>
    <w:rsid w:val="00F840E7"/>
    <w:rsid w:val="00FA00C0"/>
    <w:rsid w:val="00FA205E"/>
    <w:rsid w:val="00FA547E"/>
    <w:rsid w:val="00FA7270"/>
    <w:rsid w:val="00FD1875"/>
    <w:rsid w:val="00FD25AE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810C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247DC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5B1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502B76"/>
    <w:pPr>
      <w:autoSpaceDE/>
      <w:autoSpaceDN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12F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729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2C2B"/>
    <w:rPr>
      <w:color w:val="0563C1" w:themeColor="hyperlink"/>
      <w:u w:val="single"/>
    </w:rPr>
  </w:style>
  <w:style w:type="paragraph" w:customStyle="1" w:styleId="p1">
    <w:name w:val="p1"/>
    <w:basedOn w:val="Normale"/>
    <w:rsid w:val="00721DC3"/>
    <w:pPr>
      <w:autoSpaceDE/>
      <w:autoSpaceDN/>
      <w:spacing w:before="100" w:beforeAutospacing="1" w:after="100" w:afterAutospacing="1"/>
    </w:pPr>
    <w:rPr>
      <w:rFonts w:cs="Times New Roman"/>
    </w:rPr>
  </w:style>
  <w:style w:type="character" w:customStyle="1" w:styleId="s1">
    <w:name w:val="s1"/>
    <w:basedOn w:val="Carpredefinitoparagrafo"/>
    <w:rsid w:val="00721DC3"/>
  </w:style>
  <w:style w:type="paragraph" w:styleId="Paragrafoelenco">
    <w:name w:val="List Paragraph"/>
    <w:basedOn w:val="Normale"/>
    <w:uiPriority w:val="34"/>
    <w:qFormat/>
    <w:rsid w:val="00FD25AE"/>
    <w:pPr>
      <w:autoSpaceDE/>
      <w:autoSpaceDN/>
      <w:ind w:left="720"/>
      <w:contextualSpacing/>
    </w:pPr>
    <w:rPr>
      <w:rFonts w:cs="Times New Roman"/>
    </w:rPr>
  </w:style>
  <w:style w:type="character" w:styleId="Enfasigrassetto">
    <w:name w:val="Strong"/>
    <w:basedOn w:val="Carpredefinitoparagrafo"/>
    <w:uiPriority w:val="22"/>
    <w:qFormat/>
    <w:rsid w:val="00FD25AE"/>
    <w:rPr>
      <w:b/>
      <w:bCs/>
    </w:rPr>
  </w:style>
  <w:style w:type="character" w:customStyle="1" w:styleId="apple-converted-space">
    <w:name w:val="apple-converted-space"/>
    <w:basedOn w:val="Carpredefinitoparagrafo"/>
    <w:rsid w:val="00FD25AE"/>
  </w:style>
  <w:style w:type="character" w:styleId="Enfasicorsivo">
    <w:name w:val="Emphasis"/>
    <w:basedOn w:val="Carpredefinitoparagrafo"/>
    <w:uiPriority w:val="20"/>
    <w:qFormat/>
    <w:rsid w:val="00FD25AE"/>
    <w:rPr>
      <w:i/>
      <w:iCs/>
    </w:rPr>
  </w:style>
  <w:style w:type="paragraph" w:customStyle="1" w:styleId="Standard">
    <w:name w:val="Standard"/>
    <w:rsid w:val="00D3657E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3657E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3657E"/>
    <w:rPr>
      <w:lang w:eastAsia="it-IT"/>
    </w:rPr>
  </w:style>
  <w:style w:type="paragraph" w:styleId="Corpotesto">
    <w:name w:val="Body Text"/>
    <w:basedOn w:val="Normale"/>
    <w:link w:val="CorpotestoCarattere"/>
    <w:rsid w:val="0081290E"/>
    <w:pPr>
      <w:autoSpaceDE/>
      <w:autoSpaceDN/>
      <w:jc w:val="both"/>
    </w:pPr>
    <w:rPr>
      <w:rFonts w:eastAsia="Times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1290E"/>
    <w:rPr>
      <w:rFonts w:ascii="Times" w:eastAsia="Times" w:hAnsi="Times"/>
      <w:sz w:val="28"/>
      <w:szCs w:val="20"/>
      <w:lang w:eastAsia="it-IT"/>
    </w:rPr>
  </w:style>
  <w:style w:type="paragraph" w:customStyle="1" w:styleId="Norma">
    <w:name w:val="Norma"/>
    <w:rsid w:val="00BD30CB"/>
    <w:pPr>
      <w:jc w:val="both"/>
    </w:pPr>
    <w:rPr>
      <w:rFonts w:ascii="New York" w:eastAsia="Times New Roman" w:hAnsi="New York"/>
      <w:sz w:val="28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3DA8"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unhideWhenUsed/>
    <w:rsid w:val="00E449A4"/>
    <w:pPr>
      <w:autoSpaceDE/>
      <w:autoSpaceDN/>
      <w:spacing w:before="100" w:beforeAutospacing="1" w:after="100" w:afterAutospacing="1"/>
    </w:pPr>
    <w:rPr>
      <w:rFonts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02B76"/>
    <w:rPr>
      <w:rFonts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2F8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invisible">
    <w:name w:val="invisible"/>
    <w:basedOn w:val="Carpredefinitoparagrafo"/>
    <w:rsid w:val="00712F8D"/>
  </w:style>
  <w:style w:type="paragraph" w:customStyle="1" w:styleId="metadati">
    <w:name w:val="metadati"/>
    <w:basedOn w:val="Normale"/>
    <w:rsid w:val="00712F8D"/>
    <w:pPr>
      <w:autoSpaceDE/>
      <w:autoSpaceDN/>
      <w:spacing w:before="100" w:beforeAutospacing="1" w:after="100" w:afterAutospacing="1"/>
    </w:pPr>
    <w:rPr>
      <w:rFonts w:cs="Times New Roman"/>
      <w:lang w:eastAsia="it-IT"/>
    </w:rPr>
  </w:style>
  <w:style w:type="character" w:customStyle="1" w:styleId="meta-genere">
    <w:name w:val="meta-genere"/>
    <w:basedOn w:val="Carpredefinitoparagrafo"/>
    <w:rsid w:val="00712F8D"/>
  </w:style>
  <w:style w:type="character" w:customStyle="1" w:styleId="meta-annopubblicazione">
    <w:name w:val="meta-annopubblicazione"/>
    <w:basedOn w:val="Carpredefinitoparagrafo"/>
    <w:rsid w:val="00712F8D"/>
  </w:style>
  <w:style w:type="paragraph" w:customStyle="1" w:styleId="autorelistarisultati">
    <w:name w:val="autorelistarisultati"/>
    <w:basedOn w:val="Normale"/>
    <w:rsid w:val="00712F8D"/>
    <w:pPr>
      <w:autoSpaceDE/>
      <w:autoSpaceDN/>
      <w:spacing w:before="100" w:beforeAutospacing="1" w:after="100" w:afterAutospacing="1"/>
    </w:pPr>
    <w:rPr>
      <w:rFonts w:cs="Times New Roman"/>
      <w:lang w:eastAsia="it-IT"/>
    </w:rPr>
  </w:style>
  <w:style w:type="character" w:customStyle="1" w:styleId="meta-editore">
    <w:name w:val="meta-editore"/>
    <w:basedOn w:val="Carpredefinitoparagrafo"/>
    <w:rsid w:val="00712F8D"/>
  </w:style>
  <w:style w:type="character" w:customStyle="1" w:styleId="Titolo1Carattere">
    <w:name w:val="Titolo 1 Carattere"/>
    <w:basedOn w:val="Carpredefinitoparagrafo"/>
    <w:link w:val="Titolo1"/>
    <w:uiPriority w:val="9"/>
    <w:rsid w:val="005B17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7292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B36A8A"/>
    <w:pPr>
      <w:widowControl w:val="0"/>
      <w:autoSpaceDE w:val="0"/>
      <w:autoSpaceDN w:val="0"/>
      <w:adjustRightInd w:val="0"/>
    </w:pPr>
    <w:rPr>
      <w:rFonts w:ascii="Source Sans Pro" w:hAnsi="Source Sans Pro" w:cs="Source Sans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3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77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5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00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0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23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75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305</Words>
  <Characters>1742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165</cp:revision>
  <cp:lastPrinted>2021-09-18T07:40:00Z</cp:lastPrinted>
  <dcterms:created xsi:type="dcterms:W3CDTF">2016-10-26T06:03:00Z</dcterms:created>
  <dcterms:modified xsi:type="dcterms:W3CDTF">2021-10-24T20:17:00Z</dcterms:modified>
</cp:coreProperties>
</file>